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7A" w:rsidRPr="00833F7D" w:rsidRDefault="00833F7D" w:rsidP="0083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D">
        <w:rPr>
          <w:rFonts w:ascii="Times New Roman" w:hAnsi="Times New Roman" w:cs="Times New Roman"/>
          <w:b/>
          <w:sz w:val="28"/>
          <w:szCs w:val="28"/>
        </w:rPr>
        <w:t>Алгоритм действий руководителя площадки</w:t>
      </w:r>
    </w:p>
    <w:p w:rsidR="00833F7D" w:rsidRPr="00833F7D" w:rsidRDefault="00833F7D" w:rsidP="00833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Встреча с классными руководителями тех классов, </w:t>
      </w:r>
      <w:proofErr w:type="gramStart"/>
      <w:r w:rsidRPr="00833F7D">
        <w:rPr>
          <w:rFonts w:ascii="Times New Roman" w:hAnsi="Times New Roman" w:cs="Times New Roman"/>
          <w:sz w:val="28"/>
          <w:szCs w:val="28"/>
        </w:rPr>
        <w:t>чьи  дети</w:t>
      </w:r>
      <w:proofErr w:type="gramEnd"/>
      <w:r w:rsidRPr="00833F7D">
        <w:rPr>
          <w:rFonts w:ascii="Times New Roman" w:hAnsi="Times New Roman" w:cs="Times New Roman"/>
          <w:sz w:val="28"/>
          <w:szCs w:val="28"/>
        </w:rPr>
        <w:t xml:space="preserve"> заняты в АРТ-мероприятии (для передачи писем родителям, через классных руководителей );</w:t>
      </w:r>
    </w:p>
    <w:p w:rsidR="00833F7D" w:rsidRPr="00833F7D" w:rsidRDefault="00833F7D" w:rsidP="00833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Сбор писем от </w:t>
      </w:r>
      <w:r w:rsidR="00D242BC">
        <w:rPr>
          <w:rFonts w:ascii="Times New Roman" w:hAnsi="Times New Roman" w:cs="Times New Roman"/>
          <w:sz w:val="28"/>
          <w:szCs w:val="28"/>
        </w:rPr>
        <w:t>родителей</w:t>
      </w:r>
      <w:r w:rsidR="003D76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768B">
        <w:rPr>
          <w:rFonts w:ascii="Times New Roman" w:hAnsi="Times New Roman" w:cs="Times New Roman"/>
          <w:sz w:val="28"/>
          <w:szCs w:val="28"/>
        </w:rPr>
        <w:t xml:space="preserve">аналитика </w:t>
      </w:r>
      <w:r w:rsidRPr="00833F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3F7D" w:rsidRPr="00833F7D" w:rsidRDefault="00833F7D" w:rsidP="00833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Сбор с детьми, занятыми в Арт-площадке, для определения времени и места репетиций или уточнения иных вопросов по организации и проведению мероприятий площадки;</w:t>
      </w:r>
    </w:p>
    <w:p w:rsidR="00833F7D" w:rsidRPr="00833F7D" w:rsidRDefault="00833F7D" w:rsidP="00833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Разработка сценария, схемы проведения мероприятия;</w:t>
      </w:r>
    </w:p>
    <w:p w:rsidR="00833F7D" w:rsidRPr="00833F7D" w:rsidRDefault="00833F7D" w:rsidP="00833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Уточнение даты и места проведения мероприятия;</w:t>
      </w:r>
    </w:p>
    <w:p w:rsidR="00833F7D" w:rsidRPr="00833F7D" w:rsidRDefault="00833F7D" w:rsidP="00833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Предварительная подготовка и проведение мероприятия.</w:t>
      </w:r>
    </w:p>
    <w:p w:rsidR="00833F7D" w:rsidRDefault="00833F7D" w:rsidP="00833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F7D" w:rsidRDefault="00833F7D" w:rsidP="00833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F7D" w:rsidRPr="00833F7D" w:rsidRDefault="00833F7D" w:rsidP="0083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D">
        <w:rPr>
          <w:rFonts w:ascii="Times New Roman" w:hAnsi="Times New Roman" w:cs="Times New Roman"/>
          <w:b/>
          <w:sz w:val="28"/>
          <w:szCs w:val="28"/>
        </w:rPr>
        <w:t>Алгоритм действий руководителя площадки</w:t>
      </w:r>
    </w:p>
    <w:p w:rsidR="00833F7D" w:rsidRPr="00833F7D" w:rsidRDefault="00833F7D" w:rsidP="0083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Встреча с классными руководителями тех классов, </w:t>
      </w:r>
      <w:proofErr w:type="gramStart"/>
      <w:r w:rsidRPr="00833F7D">
        <w:rPr>
          <w:rFonts w:ascii="Times New Roman" w:hAnsi="Times New Roman" w:cs="Times New Roman"/>
          <w:sz w:val="28"/>
          <w:szCs w:val="28"/>
        </w:rPr>
        <w:t>чьи  дети</w:t>
      </w:r>
      <w:proofErr w:type="gramEnd"/>
      <w:r w:rsidRPr="00833F7D">
        <w:rPr>
          <w:rFonts w:ascii="Times New Roman" w:hAnsi="Times New Roman" w:cs="Times New Roman"/>
          <w:sz w:val="28"/>
          <w:szCs w:val="28"/>
        </w:rPr>
        <w:t xml:space="preserve"> заняты в АРТ-мероприятии (для передачи писем родителям, через классных руководителей );</w:t>
      </w:r>
    </w:p>
    <w:p w:rsidR="00833F7D" w:rsidRPr="00833F7D" w:rsidRDefault="00833F7D" w:rsidP="0083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Сбор писем от </w:t>
      </w:r>
      <w:r w:rsidR="00D242BC">
        <w:rPr>
          <w:rFonts w:ascii="Times New Roman" w:hAnsi="Times New Roman" w:cs="Times New Roman"/>
          <w:sz w:val="28"/>
          <w:szCs w:val="28"/>
        </w:rPr>
        <w:t>родителей</w:t>
      </w:r>
      <w:r w:rsidRPr="00833F7D">
        <w:rPr>
          <w:rFonts w:ascii="Times New Roman" w:hAnsi="Times New Roman" w:cs="Times New Roman"/>
          <w:sz w:val="28"/>
          <w:szCs w:val="28"/>
        </w:rPr>
        <w:t>, аналитика;</w:t>
      </w:r>
    </w:p>
    <w:p w:rsidR="00833F7D" w:rsidRPr="00833F7D" w:rsidRDefault="00833F7D" w:rsidP="0083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Сбор с детьми, занятыми в Арт-площадке, для определения времени и места репетиций или уточнения иных вопросов по организации и проведению мероприятий площадки;</w:t>
      </w:r>
    </w:p>
    <w:p w:rsidR="00833F7D" w:rsidRPr="00833F7D" w:rsidRDefault="00833F7D" w:rsidP="0083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Разработка сценария, схемы проведения мероприятия;</w:t>
      </w:r>
    </w:p>
    <w:p w:rsidR="00833F7D" w:rsidRPr="00833F7D" w:rsidRDefault="00833F7D" w:rsidP="0083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Уточнение даты и места проведения мероприятия;</w:t>
      </w:r>
    </w:p>
    <w:p w:rsidR="00833F7D" w:rsidRPr="00833F7D" w:rsidRDefault="00833F7D" w:rsidP="00833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Предварительная подготовка и проведение мероприятия.</w:t>
      </w:r>
    </w:p>
    <w:p w:rsidR="00833F7D" w:rsidRPr="00833F7D" w:rsidRDefault="00833F7D" w:rsidP="00833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7D" w:rsidRPr="00833F7D" w:rsidRDefault="00833F7D" w:rsidP="0083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D">
        <w:rPr>
          <w:rFonts w:ascii="Times New Roman" w:hAnsi="Times New Roman" w:cs="Times New Roman"/>
          <w:b/>
          <w:sz w:val="28"/>
          <w:szCs w:val="28"/>
        </w:rPr>
        <w:t>Алгоритм действий руководителя площадки</w:t>
      </w:r>
    </w:p>
    <w:p w:rsidR="00833F7D" w:rsidRPr="00833F7D" w:rsidRDefault="00833F7D" w:rsidP="00833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Встреча с классными руководителями тех классов, </w:t>
      </w:r>
      <w:proofErr w:type="gramStart"/>
      <w:r w:rsidRPr="00833F7D">
        <w:rPr>
          <w:rFonts w:ascii="Times New Roman" w:hAnsi="Times New Roman" w:cs="Times New Roman"/>
          <w:sz w:val="28"/>
          <w:szCs w:val="28"/>
        </w:rPr>
        <w:t>чьи  дети</w:t>
      </w:r>
      <w:proofErr w:type="gramEnd"/>
      <w:r w:rsidRPr="00833F7D">
        <w:rPr>
          <w:rFonts w:ascii="Times New Roman" w:hAnsi="Times New Roman" w:cs="Times New Roman"/>
          <w:sz w:val="28"/>
          <w:szCs w:val="28"/>
        </w:rPr>
        <w:t xml:space="preserve"> заняты в АРТ-мероприятии (для передачи писем родителям, через классных руководителей );</w:t>
      </w:r>
    </w:p>
    <w:p w:rsidR="00833F7D" w:rsidRPr="00833F7D" w:rsidRDefault="00833F7D" w:rsidP="00833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Сбор писем от </w:t>
      </w:r>
      <w:r w:rsidR="00D242BC">
        <w:rPr>
          <w:rFonts w:ascii="Times New Roman" w:hAnsi="Times New Roman" w:cs="Times New Roman"/>
          <w:sz w:val="28"/>
          <w:szCs w:val="28"/>
        </w:rPr>
        <w:t>родителей</w:t>
      </w:r>
      <w:r w:rsidRPr="00833F7D">
        <w:rPr>
          <w:rFonts w:ascii="Times New Roman" w:hAnsi="Times New Roman" w:cs="Times New Roman"/>
          <w:sz w:val="28"/>
          <w:szCs w:val="28"/>
        </w:rPr>
        <w:t>, аналитика;</w:t>
      </w:r>
    </w:p>
    <w:p w:rsidR="00833F7D" w:rsidRPr="00833F7D" w:rsidRDefault="00833F7D" w:rsidP="00833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Сбор с детьми, занятыми в Арт-площадке, для определения времени и места репетиций или уточнения иных вопросов по организации и проведению мероприятий площадки;</w:t>
      </w:r>
    </w:p>
    <w:p w:rsidR="00833F7D" w:rsidRPr="00833F7D" w:rsidRDefault="00833F7D" w:rsidP="00833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Разработка сценария, схемы проведения мероприятия;</w:t>
      </w:r>
    </w:p>
    <w:p w:rsidR="00833F7D" w:rsidRPr="00833F7D" w:rsidRDefault="00833F7D" w:rsidP="00833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Уточнение даты и места проведения мероприятия;</w:t>
      </w:r>
    </w:p>
    <w:p w:rsidR="00833F7D" w:rsidRPr="00833F7D" w:rsidRDefault="00833F7D" w:rsidP="00833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>Предварительная подготовка и проведение мероприятия.</w:t>
      </w:r>
    </w:p>
    <w:p w:rsidR="00833F7D" w:rsidRPr="00833F7D" w:rsidRDefault="00833F7D" w:rsidP="00833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7D" w:rsidRDefault="00833F7D" w:rsidP="00833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F7D" w:rsidRDefault="00833F7D" w:rsidP="00833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2BC" w:rsidRDefault="00833F7D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классного руководителя</w:t>
      </w:r>
    </w:p>
    <w:p w:rsidR="00833F7D" w:rsidRPr="00D242BC" w:rsidRDefault="00833F7D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 xml:space="preserve"> (помощника руководителей площадок)</w:t>
      </w:r>
    </w:p>
    <w:p w:rsidR="00833F7D" w:rsidRDefault="00833F7D" w:rsidP="00833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Озвучить в классе список участников Арт </w:t>
      </w:r>
      <w:r w:rsidR="00D242B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F7D" w:rsidRDefault="00833F7D" w:rsidP="00833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Опросить детей, согласившихся продемонстрировать талант, увлечение,</w:t>
      </w:r>
      <w:r w:rsidR="00D242BC">
        <w:rPr>
          <w:rFonts w:ascii="Times New Roman" w:hAnsi="Times New Roman" w:cs="Times New Roman"/>
          <w:sz w:val="28"/>
          <w:szCs w:val="28"/>
        </w:rPr>
        <w:t xml:space="preserve"> хобби… (анкета прилагается)</w:t>
      </w:r>
    </w:p>
    <w:p w:rsidR="00D242BC" w:rsidRDefault="00D242BC" w:rsidP="00833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анкеты руководителю площадки </w:t>
      </w:r>
    </w:p>
    <w:p w:rsidR="00D242BC" w:rsidRDefault="00D242BC" w:rsidP="00833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Помогать руководителям площадок в сборе детей, проведении репетиций и самого мероприятия, а также его оформлении (в зависимости от запроса руководителя площадки)</w:t>
      </w:r>
    </w:p>
    <w:p w:rsidR="00D242BC" w:rsidRDefault="00D242BC" w:rsidP="00833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связь с родителями занятыми в Арт проекте.</w:t>
      </w:r>
    </w:p>
    <w:p w:rsidR="00D242BC" w:rsidRDefault="00D242BC" w:rsidP="00D242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42BC" w:rsidRDefault="00D242BC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>Алгоритм действий классного руководителя</w:t>
      </w:r>
    </w:p>
    <w:p w:rsidR="00D242BC" w:rsidRPr="00D242BC" w:rsidRDefault="00D242BC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 xml:space="preserve"> (помощника руководителей площадок)</w:t>
      </w:r>
    </w:p>
    <w:p w:rsidR="00D242BC" w:rsidRDefault="00D242BC" w:rsidP="00D242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Озвучить в классе список участников Арт проекта;</w:t>
      </w:r>
    </w:p>
    <w:p w:rsidR="00D242BC" w:rsidRDefault="00D242BC" w:rsidP="00D242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Опросить детей, согласившихся продемонстрировать талант, увлечение, хобби… (анкета прилагается)</w:t>
      </w:r>
    </w:p>
    <w:p w:rsidR="003D768B" w:rsidRDefault="00D242BC" w:rsidP="00BB6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 xml:space="preserve">Передать анкеты руководителю площадки </w:t>
      </w:r>
    </w:p>
    <w:p w:rsidR="00D242BC" w:rsidRPr="003D768B" w:rsidRDefault="00D242BC" w:rsidP="00BB6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 xml:space="preserve"> Помогать руководителям площадок в сборе детей, проведении репетиций и самого мероприятия, а также его оформлении (в зависимости от запроса руководителя площадки)</w:t>
      </w:r>
    </w:p>
    <w:p w:rsidR="00D242BC" w:rsidRPr="00833F7D" w:rsidRDefault="00D242BC" w:rsidP="00D242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связь с родителями занятыми в Арт проекте.</w:t>
      </w:r>
    </w:p>
    <w:p w:rsidR="00D242BC" w:rsidRDefault="00D242BC" w:rsidP="00D242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42BC" w:rsidRDefault="00D242BC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>Алгоритм действий классного руководителя</w:t>
      </w:r>
    </w:p>
    <w:p w:rsidR="00D242BC" w:rsidRPr="00D242BC" w:rsidRDefault="00D242BC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 xml:space="preserve"> (помощника руководителей площадок)</w:t>
      </w:r>
    </w:p>
    <w:p w:rsidR="00D242BC" w:rsidRDefault="00D242BC" w:rsidP="00D242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Озвучить в классе список участников Арт проекта;</w:t>
      </w:r>
    </w:p>
    <w:p w:rsidR="00D242BC" w:rsidRDefault="00D242BC" w:rsidP="00D242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Опросить детей, согласившихся продемонстрировать талант, увлечение, хобби… (анкета прилагается)</w:t>
      </w:r>
    </w:p>
    <w:p w:rsidR="003D768B" w:rsidRDefault="00D242BC" w:rsidP="00AA72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 xml:space="preserve">Передать анкеты руководителю площадки </w:t>
      </w:r>
    </w:p>
    <w:p w:rsidR="00D242BC" w:rsidRPr="003D768B" w:rsidRDefault="00D242BC" w:rsidP="00AA72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 xml:space="preserve"> Помогать руководителям площадок в сборе детей, проведении репетиций и самого мероприятия, а также его оформлении (в зависимости от запроса руководителя площадки)</w:t>
      </w:r>
    </w:p>
    <w:p w:rsidR="00D242BC" w:rsidRPr="00833F7D" w:rsidRDefault="00D242BC" w:rsidP="00D242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связь с родителями занятыми в Арт проекте.</w:t>
      </w:r>
    </w:p>
    <w:p w:rsidR="00D242BC" w:rsidRDefault="00D242BC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>Алгоритм действий классного руководителя</w:t>
      </w:r>
    </w:p>
    <w:p w:rsidR="00D242BC" w:rsidRPr="00D242BC" w:rsidRDefault="00D242BC" w:rsidP="00D24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C">
        <w:rPr>
          <w:rFonts w:ascii="Times New Roman" w:hAnsi="Times New Roman" w:cs="Times New Roman"/>
          <w:b/>
          <w:sz w:val="28"/>
          <w:szCs w:val="28"/>
        </w:rPr>
        <w:t xml:space="preserve"> (помощника руководителей площадок)</w:t>
      </w:r>
    </w:p>
    <w:p w:rsidR="00D242BC" w:rsidRDefault="00D242BC" w:rsidP="00D242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Озвучить в классе список участников Арт проекта;</w:t>
      </w:r>
    </w:p>
    <w:p w:rsidR="00D242BC" w:rsidRDefault="00D242BC" w:rsidP="00D242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Опросить детей, согласившихся продемонстрировать талант, увлечение, хобби… (анкета прилагается)</w:t>
      </w:r>
    </w:p>
    <w:p w:rsidR="00D242BC" w:rsidRDefault="00D242BC" w:rsidP="00D242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анкеты руководителю площадки </w:t>
      </w:r>
      <w:bookmarkStart w:id="0" w:name="_GoBack"/>
      <w:bookmarkEnd w:id="0"/>
    </w:p>
    <w:p w:rsidR="00D242BC" w:rsidRDefault="00D242BC" w:rsidP="00D242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Помогать руководителям площадок в сборе детей, проведении репетиций и самого мероприятия, а также его оформлении (в зависимости от запроса руководителя площадки)</w:t>
      </w:r>
    </w:p>
    <w:p w:rsidR="00D242BC" w:rsidRPr="00D242BC" w:rsidRDefault="00D242BC" w:rsidP="00D242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связь с родителями занятыми в Арт проекте.</w:t>
      </w:r>
    </w:p>
    <w:sectPr w:rsidR="00D242BC" w:rsidRPr="00D2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801"/>
    <w:multiLevelType w:val="hybridMultilevel"/>
    <w:tmpl w:val="24B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30F"/>
    <w:multiLevelType w:val="hybridMultilevel"/>
    <w:tmpl w:val="24B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1892"/>
    <w:multiLevelType w:val="hybridMultilevel"/>
    <w:tmpl w:val="3BC2D8AA"/>
    <w:lvl w:ilvl="0" w:tplc="4E16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A788F"/>
    <w:multiLevelType w:val="hybridMultilevel"/>
    <w:tmpl w:val="24B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7E84"/>
    <w:multiLevelType w:val="hybridMultilevel"/>
    <w:tmpl w:val="3BC2D8AA"/>
    <w:lvl w:ilvl="0" w:tplc="4E16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805C9"/>
    <w:multiLevelType w:val="hybridMultilevel"/>
    <w:tmpl w:val="24B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E0D"/>
    <w:multiLevelType w:val="hybridMultilevel"/>
    <w:tmpl w:val="3BC2D8AA"/>
    <w:lvl w:ilvl="0" w:tplc="4E16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C065C"/>
    <w:multiLevelType w:val="hybridMultilevel"/>
    <w:tmpl w:val="3BC2D8AA"/>
    <w:lvl w:ilvl="0" w:tplc="4E16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E629BE"/>
    <w:multiLevelType w:val="hybridMultilevel"/>
    <w:tmpl w:val="24B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FF"/>
    <w:rsid w:val="003D768B"/>
    <w:rsid w:val="00541CFF"/>
    <w:rsid w:val="00833F7D"/>
    <w:rsid w:val="00D242BC"/>
    <w:rsid w:val="00E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9AE1"/>
  <w15:chartTrackingRefBased/>
  <w15:docId w15:val="{54F7433F-26CE-40F4-90A6-5497F38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6-4</dc:creator>
  <cp:keywords/>
  <dc:description/>
  <cp:lastModifiedBy>6-4</cp:lastModifiedBy>
  <cp:revision>5</cp:revision>
  <dcterms:created xsi:type="dcterms:W3CDTF">2022-04-13T09:16:00Z</dcterms:created>
  <dcterms:modified xsi:type="dcterms:W3CDTF">2022-08-19T07:56:00Z</dcterms:modified>
</cp:coreProperties>
</file>