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D3" w:rsidRPr="00F145D3" w:rsidRDefault="00F145D3">
      <w:r w:rsidRPr="00F145D3">
        <w:t>Материалы для подготовк</w:t>
      </w:r>
      <w:r>
        <w:t>е</w:t>
      </w:r>
      <w:bookmarkStart w:id="0" w:name="_GoBack"/>
      <w:bookmarkEnd w:id="0"/>
      <w:r w:rsidRPr="00F145D3">
        <w:t xml:space="preserve"> </w:t>
      </w:r>
      <w:r>
        <w:t xml:space="preserve"> к ЕГЭ можно получить на </w:t>
      </w:r>
      <w:r w:rsidRPr="00F145D3">
        <w:t>https://fipi.ru/ege</w:t>
      </w:r>
    </w:p>
    <w:sectPr w:rsidR="00F145D3" w:rsidRPr="00F1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5F"/>
    <w:rsid w:val="00A57B2D"/>
    <w:rsid w:val="00CD645F"/>
    <w:rsid w:val="00F1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D80A"/>
  <w15:chartTrackingRefBased/>
  <w15:docId w15:val="{D71A95E4-836A-4603-B55B-F6712849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6-5</dc:creator>
  <cp:keywords/>
  <dc:description/>
  <cp:lastModifiedBy>6-5</cp:lastModifiedBy>
  <cp:revision>2</cp:revision>
  <dcterms:created xsi:type="dcterms:W3CDTF">2022-11-22T14:29:00Z</dcterms:created>
  <dcterms:modified xsi:type="dcterms:W3CDTF">2022-11-22T14:29:00Z</dcterms:modified>
</cp:coreProperties>
</file>